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07" w:rsidRPr="00A72C58" w:rsidRDefault="00A72C58" w:rsidP="00A72C58">
      <w:pPr>
        <w:rPr>
          <w:b/>
          <w:sz w:val="36"/>
          <w:szCs w:val="36"/>
        </w:rPr>
      </w:pPr>
      <w:r>
        <w:rPr>
          <w:b/>
          <w:sz w:val="56"/>
          <w:szCs w:val="56"/>
        </w:rPr>
        <w:t xml:space="preserve">                                       </w:t>
      </w:r>
      <w:r w:rsidR="00F45717" w:rsidRPr="00A72C58">
        <w:rPr>
          <w:b/>
          <w:sz w:val="36"/>
          <w:szCs w:val="36"/>
        </w:rPr>
        <w:t>Зимние</w:t>
      </w:r>
      <w:r w:rsidR="0048374E" w:rsidRPr="00A72C58">
        <w:rPr>
          <w:b/>
          <w:sz w:val="36"/>
          <w:szCs w:val="36"/>
        </w:rPr>
        <w:t xml:space="preserve"> утренники</w:t>
      </w:r>
      <w:r w:rsidR="00F45717" w:rsidRPr="00A72C58">
        <w:rPr>
          <w:b/>
          <w:sz w:val="36"/>
          <w:szCs w:val="36"/>
        </w:rPr>
        <w:t xml:space="preserve"> МА</w:t>
      </w:r>
      <w:r w:rsidR="004D411C" w:rsidRPr="00A72C58">
        <w:rPr>
          <w:b/>
          <w:sz w:val="36"/>
          <w:szCs w:val="36"/>
        </w:rPr>
        <w:t>ДОУ №64</w:t>
      </w:r>
      <w:r w:rsidR="00AA0593" w:rsidRPr="00A72C58">
        <w:rPr>
          <w:b/>
          <w:sz w:val="36"/>
          <w:szCs w:val="36"/>
        </w:rPr>
        <w:t xml:space="preserve"> </w:t>
      </w:r>
    </w:p>
    <w:tbl>
      <w:tblPr>
        <w:tblStyle w:val="a3"/>
        <w:tblW w:w="15030" w:type="dxa"/>
        <w:tblLook w:val="04A0"/>
      </w:tblPr>
      <w:tblGrid>
        <w:gridCol w:w="3006"/>
        <w:gridCol w:w="2772"/>
        <w:gridCol w:w="3410"/>
        <w:gridCol w:w="2260"/>
        <w:gridCol w:w="3582"/>
      </w:tblGrid>
      <w:tr w:rsidR="0048374E" w:rsidRPr="00A72C58" w:rsidTr="00AA0593">
        <w:trPr>
          <w:trHeight w:val="891"/>
        </w:trPr>
        <w:tc>
          <w:tcPr>
            <w:tcW w:w="3006" w:type="dxa"/>
          </w:tcPr>
          <w:p w:rsidR="0048374E" w:rsidRPr="00A72C58" w:rsidRDefault="0048374E" w:rsidP="00942B07">
            <w:pPr>
              <w:jc w:val="center"/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2772" w:type="dxa"/>
          </w:tcPr>
          <w:p w:rsidR="0048374E" w:rsidRPr="00A72C58" w:rsidRDefault="0048374E" w:rsidP="00942B07">
            <w:pPr>
              <w:jc w:val="center"/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Время</w:t>
            </w:r>
          </w:p>
        </w:tc>
        <w:tc>
          <w:tcPr>
            <w:tcW w:w="3410" w:type="dxa"/>
          </w:tcPr>
          <w:p w:rsidR="0048374E" w:rsidRPr="00A72C58" w:rsidRDefault="0048374E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Группа,</w:t>
            </w:r>
            <w:r w:rsidR="00AC2EC5" w:rsidRPr="00A72C58">
              <w:rPr>
                <w:b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A72C58">
              <w:rPr>
                <w:b/>
                <w:sz w:val="32"/>
                <w:szCs w:val="32"/>
              </w:rPr>
              <w:t>возраст</w:t>
            </w:r>
          </w:p>
        </w:tc>
        <w:tc>
          <w:tcPr>
            <w:tcW w:w="2260" w:type="dxa"/>
          </w:tcPr>
          <w:p w:rsidR="0048374E" w:rsidRPr="00A72C58" w:rsidRDefault="0048374E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Язык проведения</w:t>
            </w:r>
          </w:p>
        </w:tc>
        <w:tc>
          <w:tcPr>
            <w:tcW w:w="3582" w:type="dxa"/>
          </w:tcPr>
          <w:p w:rsidR="0048374E" w:rsidRPr="00A72C58" w:rsidRDefault="0048374E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Музыкальный руководитель</w:t>
            </w:r>
          </w:p>
        </w:tc>
      </w:tr>
      <w:tr w:rsidR="0048374E" w:rsidRPr="00A72C58" w:rsidTr="00AA0593">
        <w:trPr>
          <w:trHeight w:val="434"/>
        </w:trPr>
        <w:tc>
          <w:tcPr>
            <w:tcW w:w="3006" w:type="dxa"/>
          </w:tcPr>
          <w:p w:rsidR="0048374E" w:rsidRPr="007162DE" w:rsidRDefault="00E9283D" w:rsidP="0048374E">
            <w:pPr>
              <w:rPr>
                <w:b/>
                <w:i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22</w:t>
            </w:r>
            <w:r w:rsidR="00F45717" w:rsidRPr="007162DE">
              <w:rPr>
                <w:b/>
                <w:sz w:val="32"/>
                <w:szCs w:val="32"/>
              </w:rPr>
              <w:t>.</w:t>
            </w:r>
            <w:r w:rsidR="00F45717" w:rsidRPr="007162DE">
              <w:rPr>
                <w:b/>
                <w:sz w:val="32"/>
                <w:szCs w:val="32"/>
                <w:lang w:val="en-US"/>
              </w:rPr>
              <w:t>12</w:t>
            </w:r>
            <w:r w:rsidR="007162DE">
              <w:rPr>
                <w:b/>
                <w:i/>
                <w:sz w:val="32"/>
                <w:szCs w:val="32"/>
              </w:rPr>
              <w:t xml:space="preserve">        /25.12.17/</w:t>
            </w:r>
          </w:p>
        </w:tc>
        <w:tc>
          <w:tcPr>
            <w:tcW w:w="2772" w:type="dxa"/>
          </w:tcPr>
          <w:p w:rsidR="0048374E" w:rsidRPr="007162DE" w:rsidRDefault="00F45717" w:rsidP="0048374E">
            <w:pPr>
              <w:rPr>
                <w:b/>
                <w:i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  <w:lang w:val="en-US"/>
              </w:rPr>
              <w:t>8</w:t>
            </w:r>
            <w:r w:rsidRPr="007162DE">
              <w:rPr>
                <w:b/>
                <w:sz w:val="32"/>
                <w:szCs w:val="32"/>
              </w:rPr>
              <w:t>.</w:t>
            </w:r>
            <w:r w:rsidRPr="007162DE">
              <w:rPr>
                <w:b/>
                <w:sz w:val="32"/>
                <w:szCs w:val="32"/>
                <w:lang w:val="en-US"/>
              </w:rPr>
              <w:t>30</w:t>
            </w:r>
            <w:r w:rsidR="007162DE">
              <w:rPr>
                <w:b/>
                <w:i/>
                <w:sz w:val="32"/>
                <w:szCs w:val="32"/>
              </w:rPr>
              <w:t xml:space="preserve">         /10.00/</w:t>
            </w:r>
          </w:p>
        </w:tc>
        <w:tc>
          <w:tcPr>
            <w:tcW w:w="3410" w:type="dxa"/>
          </w:tcPr>
          <w:p w:rsidR="0048374E" w:rsidRPr="007162DE" w:rsidRDefault="00F45717" w:rsidP="000C7580">
            <w:pPr>
              <w:rPr>
                <w:b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2 группа,2 мл</w:t>
            </w:r>
            <w:r w:rsidR="00A31C3C" w:rsidRPr="007162DE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7162DE" w:rsidRDefault="00A83FE5" w:rsidP="0048374E">
            <w:pPr>
              <w:rPr>
                <w:b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7162DE" w:rsidRDefault="00F45717" w:rsidP="0048374E">
            <w:pPr>
              <w:rPr>
                <w:b/>
                <w:sz w:val="32"/>
                <w:szCs w:val="32"/>
              </w:rPr>
            </w:pPr>
            <w:proofErr w:type="spellStart"/>
            <w:r w:rsidRPr="007162DE">
              <w:rPr>
                <w:b/>
                <w:sz w:val="32"/>
                <w:szCs w:val="32"/>
              </w:rPr>
              <w:t>Асхадуллина</w:t>
            </w:r>
            <w:proofErr w:type="spellEnd"/>
            <w:r w:rsidRPr="007162DE">
              <w:rPr>
                <w:b/>
                <w:sz w:val="32"/>
                <w:szCs w:val="32"/>
              </w:rPr>
              <w:t xml:space="preserve"> А.В.</w:t>
            </w:r>
          </w:p>
        </w:tc>
      </w:tr>
      <w:tr w:rsidR="0048374E" w:rsidRPr="00A72C58" w:rsidTr="00AA0593">
        <w:trPr>
          <w:trHeight w:val="457"/>
        </w:trPr>
        <w:tc>
          <w:tcPr>
            <w:tcW w:w="3006" w:type="dxa"/>
          </w:tcPr>
          <w:p w:rsidR="0048374E" w:rsidRPr="007162DE" w:rsidRDefault="00E9283D" w:rsidP="0048374E">
            <w:pPr>
              <w:rPr>
                <w:b/>
                <w:i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22</w:t>
            </w:r>
            <w:r w:rsidR="00F45717" w:rsidRPr="007162DE">
              <w:rPr>
                <w:b/>
                <w:sz w:val="32"/>
                <w:szCs w:val="32"/>
              </w:rPr>
              <w:t>.</w:t>
            </w:r>
            <w:r w:rsidR="00F45717" w:rsidRPr="007162DE">
              <w:rPr>
                <w:b/>
                <w:sz w:val="32"/>
                <w:szCs w:val="32"/>
                <w:lang w:val="en-US"/>
              </w:rPr>
              <w:t>12</w:t>
            </w:r>
            <w:r w:rsidR="007162DE">
              <w:rPr>
                <w:b/>
                <w:i/>
                <w:sz w:val="32"/>
                <w:szCs w:val="32"/>
              </w:rPr>
              <w:t xml:space="preserve">       /26.12.17/</w:t>
            </w:r>
          </w:p>
        </w:tc>
        <w:tc>
          <w:tcPr>
            <w:tcW w:w="2772" w:type="dxa"/>
          </w:tcPr>
          <w:p w:rsidR="0048374E" w:rsidRPr="007162DE" w:rsidRDefault="00F45717" w:rsidP="0048374E">
            <w:pPr>
              <w:rPr>
                <w:b/>
                <w:i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  <w:lang w:val="en-US"/>
              </w:rPr>
              <w:t>9</w:t>
            </w:r>
            <w:r w:rsidRPr="007162DE">
              <w:rPr>
                <w:b/>
                <w:sz w:val="32"/>
                <w:szCs w:val="32"/>
              </w:rPr>
              <w:t>.</w:t>
            </w:r>
            <w:r w:rsidRPr="007162DE">
              <w:rPr>
                <w:b/>
                <w:sz w:val="32"/>
                <w:szCs w:val="32"/>
                <w:lang w:val="en-US"/>
              </w:rPr>
              <w:t>15</w:t>
            </w:r>
            <w:r w:rsidR="007162DE">
              <w:rPr>
                <w:b/>
                <w:i/>
                <w:sz w:val="32"/>
                <w:szCs w:val="32"/>
              </w:rPr>
              <w:t xml:space="preserve">      /15.15/</w:t>
            </w:r>
          </w:p>
        </w:tc>
        <w:tc>
          <w:tcPr>
            <w:tcW w:w="3410" w:type="dxa"/>
          </w:tcPr>
          <w:p w:rsidR="0048374E" w:rsidRPr="007162DE" w:rsidRDefault="00F45717" w:rsidP="00F45717">
            <w:pPr>
              <w:rPr>
                <w:b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13</w:t>
            </w:r>
            <w:r w:rsidR="00A31C3C" w:rsidRPr="007162DE">
              <w:rPr>
                <w:b/>
                <w:sz w:val="32"/>
                <w:szCs w:val="32"/>
              </w:rPr>
              <w:t xml:space="preserve"> </w:t>
            </w:r>
            <w:r w:rsidR="00F6707D" w:rsidRPr="007162DE">
              <w:rPr>
                <w:b/>
                <w:sz w:val="32"/>
                <w:szCs w:val="32"/>
              </w:rPr>
              <w:t>группа,</w:t>
            </w:r>
            <w:r w:rsidR="00A31C3C" w:rsidRPr="007162D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7162DE">
              <w:rPr>
                <w:b/>
                <w:sz w:val="32"/>
                <w:szCs w:val="32"/>
              </w:rPr>
              <w:t>старш</w:t>
            </w:r>
            <w:proofErr w:type="spellEnd"/>
            <w:r w:rsidR="001B0A78" w:rsidRPr="007162DE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7162DE" w:rsidRDefault="00A83FE5" w:rsidP="0048374E">
            <w:pPr>
              <w:rPr>
                <w:b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7162DE" w:rsidRDefault="00F45717" w:rsidP="00F6707D">
            <w:pPr>
              <w:rPr>
                <w:b/>
                <w:sz w:val="32"/>
                <w:szCs w:val="32"/>
              </w:rPr>
            </w:pPr>
            <w:proofErr w:type="spellStart"/>
            <w:r w:rsidRPr="007162DE">
              <w:rPr>
                <w:b/>
                <w:sz w:val="32"/>
                <w:szCs w:val="32"/>
              </w:rPr>
              <w:t>Асхадуллина</w:t>
            </w:r>
            <w:proofErr w:type="spellEnd"/>
            <w:r w:rsidRPr="007162DE">
              <w:rPr>
                <w:b/>
                <w:sz w:val="32"/>
                <w:szCs w:val="32"/>
              </w:rPr>
              <w:t xml:space="preserve"> А.В.</w:t>
            </w:r>
          </w:p>
        </w:tc>
      </w:tr>
      <w:tr w:rsidR="0048374E" w:rsidRPr="00A72C58" w:rsidTr="00AA0593">
        <w:trPr>
          <w:trHeight w:val="457"/>
        </w:trPr>
        <w:tc>
          <w:tcPr>
            <w:tcW w:w="3006" w:type="dxa"/>
          </w:tcPr>
          <w:p w:rsidR="0048374E" w:rsidRPr="007162DE" w:rsidRDefault="00E9283D" w:rsidP="0048374E">
            <w:pPr>
              <w:rPr>
                <w:b/>
                <w:i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22</w:t>
            </w:r>
            <w:r w:rsidR="00F45717" w:rsidRPr="007162DE">
              <w:rPr>
                <w:b/>
                <w:sz w:val="32"/>
                <w:szCs w:val="32"/>
              </w:rPr>
              <w:t>.12</w:t>
            </w:r>
            <w:r w:rsidR="007162DE">
              <w:rPr>
                <w:b/>
                <w:i/>
                <w:sz w:val="32"/>
                <w:szCs w:val="32"/>
              </w:rPr>
              <w:t xml:space="preserve">     /27.12.17/</w:t>
            </w:r>
          </w:p>
        </w:tc>
        <w:tc>
          <w:tcPr>
            <w:tcW w:w="2772" w:type="dxa"/>
          </w:tcPr>
          <w:p w:rsidR="0048374E" w:rsidRPr="007162DE" w:rsidRDefault="00F45717" w:rsidP="0048374E">
            <w:pPr>
              <w:rPr>
                <w:b/>
                <w:i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10.00</w:t>
            </w:r>
            <w:r w:rsidR="007162DE">
              <w:rPr>
                <w:b/>
                <w:i/>
                <w:sz w:val="32"/>
                <w:szCs w:val="32"/>
              </w:rPr>
              <w:t xml:space="preserve">    /15.15/</w:t>
            </w:r>
          </w:p>
        </w:tc>
        <w:tc>
          <w:tcPr>
            <w:tcW w:w="3410" w:type="dxa"/>
          </w:tcPr>
          <w:p w:rsidR="0048374E" w:rsidRPr="007162DE" w:rsidRDefault="00F45717" w:rsidP="00F45717">
            <w:pPr>
              <w:rPr>
                <w:b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12</w:t>
            </w:r>
            <w:r w:rsidR="000C7580" w:rsidRPr="007162DE">
              <w:rPr>
                <w:b/>
                <w:sz w:val="32"/>
                <w:szCs w:val="32"/>
              </w:rPr>
              <w:t xml:space="preserve"> группа</w:t>
            </w:r>
            <w:proofErr w:type="gramStart"/>
            <w:r w:rsidR="000C7580" w:rsidRPr="007162DE">
              <w:rPr>
                <w:b/>
                <w:sz w:val="32"/>
                <w:szCs w:val="32"/>
              </w:rPr>
              <w:t xml:space="preserve"> </w:t>
            </w:r>
            <w:r w:rsidR="00F6707D" w:rsidRPr="007162DE">
              <w:rPr>
                <w:b/>
                <w:sz w:val="32"/>
                <w:szCs w:val="32"/>
              </w:rPr>
              <w:t>,</w:t>
            </w:r>
            <w:proofErr w:type="spellStart"/>
            <w:proofErr w:type="gramEnd"/>
            <w:r w:rsidRPr="007162DE">
              <w:rPr>
                <w:b/>
                <w:sz w:val="32"/>
                <w:szCs w:val="32"/>
              </w:rPr>
              <w:t>подг</w:t>
            </w:r>
            <w:proofErr w:type="spellEnd"/>
            <w:r w:rsidR="00F6707D" w:rsidRPr="007162DE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7162DE" w:rsidRDefault="00A83FE5" w:rsidP="0048374E">
            <w:pPr>
              <w:rPr>
                <w:b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7162DE" w:rsidRDefault="00F45717" w:rsidP="0048374E">
            <w:pPr>
              <w:rPr>
                <w:b/>
                <w:sz w:val="32"/>
                <w:szCs w:val="32"/>
              </w:rPr>
            </w:pPr>
            <w:r w:rsidRPr="007162DE">
              <w:rPr>
                <w:b/>
                <w:sz w:val="32"/>
                <w:szCs w:val="32"/>
                <w:lang w:val="tt-RU"/>
              </w:rPr>
              <w:t>Шайдуллина Ф.Ш.</w:t>
            </w:r>
          </w:p>
        </w:tc>
      </w:tr>
      <w:tr w:rsidR="0048374E" w:rsidRPr="00A72C58" w:rsidTr="00AA0593">
        <w:trPr>
          <w:trHeight w:val="457"/>
        </w:trPr>
        <w:tc>
          <w:tcPr>
            <w:tcW w:w="3006" w:type="dxa"/>
          </w:tcPr>
          <w:p w:rsidR="0048374E" w:rsidRPr="00A72C58" w:rsidRDefault="00E9283D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  <w:r w:rsidR="00F45717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48374E" w:rsidRPr="00A72C58" w:rsidRDefault="00F45717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8.30</w:t>
            </w:r>
          </w:p>
        </w:tc>
        <w:tc>
          <w:tcPr>
            <w:tcW w:w="3410" w:type="dxa"/>
          </w:tcPr>
          <w:p w:rsidR="0048374E" w:rsidRPr="00A72C58" w:rsidRDefault="00E9283D" w:rsidP="000C75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AA0593" w:rsidRPr="00A72C58">
              <w:rPr>
                <w:b/>
                <w:sz w:val="32"/>
                <w:szCs w:val="32"/>
              </w:rPr>
              <w:t xml:space="preserve"> </w:t>
            </w:r>
            <w:r w:rsidR="00A83FE5" w:rsidRPr="00A72C58">
              <w:rPr>
                <w:b/>
                <w:sz w:val="32"/>
                <w:szCs w:val="32"/>
              </w:rPr>
              <w:t>группа,</w:t>
            </w:r>
            <w:r>
              <w:rPr>
                <w:b/>
                <w:sz w:val="32"/>
                <w:szCs w:val="32"/>
              </w:rPr>
              <w:t>1</w:t>
            </w:r>
            <w:r w:rsidR="004D411C" w:rsidRPr="00A72C58">
              <w:rPr>
                <w:b/>
                <w:sz w:val="32"/>
                <w:szCs w:val="32"/>
              </w:rPr>
              <w:t xml:space="preserve"> мл</w:t>
            </w:r>
            <w:r w:rsidR="00F6707D" w:rsidRPr="00A72C5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A72C58" w:rsidRDefault="00F6707D" w:rsidP="00A83FE5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A72C58" w:rsidRDefault="00E9283D" w:rsidP="000C7580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Шайдуллина Ф.Ш.</w:t>
            </w:r>
          </w:p>
        </w:tc>
      </w:tr>
      <w:tr w:rsidR="0048374E" w:rsidRPr="00A72C58" w:rsidTr="00AA0593">
        <w:trPr>
          <w:trHeight w:val="457"/>
        </w:trPr>
        <w:tc>
          <w:tcPr>
            <w:tcW w:w="3006" w:type="dxa"/>
          </w:tcPr>
          <w:p w:rsidR="0048374E" w:rsidRPr="00A72C58" w:rsidRDefault="00E9283D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  <w:r w:rsidR="00F45717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48374E" w:rsidRPr="00A72C58" w:rsidRDefault="00F45717" w:rsidP="00A31C3C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9.1</w:t>
            </w:r>
            <w:r w:rsidR="00D85CDA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410" w:type="dxa"/>
          </w:tcPr>
          <w:p w:rsidR="0048374E" w:rsidRPr="00A72C58" w:rsidRDefault="00E9283D" w:rsidP="00F4571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F6707D" w:rsidRPr="00A72C58">
              <w:rPr>
                <w:b/>
                <w:sz w:val="32"/>
                <w:szCs w:val="32"/>
              </w:rPr>
              <w:t xml:space="preserve"> </w:t>
            </w:r>
            <w:r w:rsidR="00A83FE5" w:rsidRPr="00A72C58">
              <w:rPr>
                <w:b/>
                <w:sz w:val="32"/>
                <w:szCs w:val="32"/>
              </w:rPr>
              <w:t>группа,</w:t>
            </w:r>
            <w:r w:rsidR="004D411C" w:rsidRPr="00A72C58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1</w:t>
            </w:r>
            <w:r w:rsidR="00F45717" w:rsidRPr="00A72C58">
              <w:rPr>
                <w:b/>
                <w:sz w:val="32"/>
                <w:szCs w:val="32"/>
              </w:rPr>
              <w:t xml:space="preserve"> мл</w:t>
            </w:r>
            <w:r w:rsidR="004D411C" w:rsidRPr="00A72C5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A72C58" w:rsidRDefault="00A83FE5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A72C58" w:rsidRDefault="00E9283D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Шайдуллина Ф.Ш.</w:t>
            </w:r>
          </w:p>
        </w:tc>
      </w:tr>
      <w:tr w:rsidR="0048374E" w:rsidRPr="00A72C58" w:rsidTr="00AA0593">
        <w:trPr>
          <w:trHeight w:val="434"/>
        </w:trPr>
        <w:tc>
          <w:tcPr>
            <w:tcW w:w="3006" w:type="dxa"/>
          </w:tcPr>
          <w:p w:rsidR="0048374E" w:rsidRPr="00A72C58" w:rsidRDefault="00E9283D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  <w:r w:rsidR="00F45717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48374E" w:rsidRPr="00A72C58" w:rsidRDefault="00E9283D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8.30</w:t>
            </w:r>
          </w:p>
        </w:tc>
        <w:tc>
          <w:tcPr>
            <w:tcW w:w="3410" w:type="dxa"/>
          </w:tcPr>
          <w:p w:rsidR="0048374E" w:rsidRPr="00A72C58" w:rsidRDefault="00E9283D" w:rsidP="00F670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F45717" w:rsidRPr="00A72C58">
              <w:rPr>
                <w:b/>
                <w:sz w:val="32"/>
                <w:szCs w:val="32"/>
              </w:rPr>
              <w:t xml:space="preserve"> </w:t>
            </w:r>
            <w:r w:rsidR="00ED1D17" w:rsidRPr="00A72C58">
              <w:rPr>
                <w:b/>
                <w:sz w:val="32"/>
                <w:szCs w:val="32"/>
              </w:rPr>
              <w:t>группа,</w:t>
            </w:r>
            <w:r w:rsidR="004D411C" w:rsidRPr="00A72C58">
              <w:rPr>
                <w:b/>
                <w:sz w:val="32"/>
                <w:szCs w:val="32"/>
              </w:rPr>
              <w:t xml:space="preserve"> </w:t>
            </w:r>
            <w:r w:rsidR="00642964" w:rsidRPr="00A72C58">
              <w:rPr>
                <w:b/>
                <w:sz w:val="32"/>
                <w:szCs w:val="32"/>
              </w:rPr>
              <w:t>2 мл</w:t>
            </w:r>
            <w:r w:rsidR="00F6707D" w:rsidRPr="00A72C5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A72C58" w:rsidRDefault="004D411C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A72C58" w:rsidRDefault="007162DE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tt-RU"/>
              </w:rPr>
              <w:t>Асхадуллина А.В.</w:t>
            </w:r>
          </w:p>
        </w:tc>
      </w:tr>
      <w:tr w:rsidR="0048374E" w:rsidRPr="00A72C58" w:rsidTr="00AA0593">
        <w:trPr>
          <w:trHeight w:val="434"/>
        </w:trPr>
        <w:tc>
          <w:tcPr>
            <w:tcW w:w="3006" w:type="dxa"/>
          </w:tcPr>
          <w:p w:rsidR="0048374E" w:rsidRPr="00A72C58" w:rsidRDefault="00E9283D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  <w:r w:rsidR="00F45717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48374E" w:rsidRPr="00A72C58" w:rsidRDefault="00E432C2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9.15</w:t>
            </w:r>
          </w:p>
        </w:tc>
        <w:tc>
          <w:tcPr>
            <w:tcW w:w="3410" w:type="dxa"/>
          </w:tcPr>
          <w:p w:rsidR="0048374E" w:rsidRPr="00A72C58" w:rsidRDefault="00E432C2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r w:rsidR="00AA0593" w:rsidRPr="00A72C58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группа,</w:t>
            </w:r>
            <w:r w:rsidR="00D85CDA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2</w:t>
            </w:r>
            <w:r w:rsidR="004D411C" w:rsidRPr="00A72C58">
              <w:rPr>
                <w:b/>
                <w:sz w:val="32"/>
                <w:szCs w:val="32"/>
              </w:rPr>
              <w:t xml:space="preserve"> мл</w:t>
            </w:r>
            <w:r w:rsidR="00ED1D17" w:rsidRPr="00A72C5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A72C58" w:rsidRDefault="00ED1D17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A72C58" w:rsidRDefault="00AA0593" w:rsidP="0048374E">
            <w:pPr>
              <w:rPr>
                <w:b/>
                <w:sz w:val="32"/>
                <w:szCs w:val="32"/>
                <w:lang w:val="tt-RU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Шайдуллина Ф.Ш.</w:t>
            </w:r>
          </w:p>
        </w:tc>
      </w:tr>
      <w:tr w:rsidR="0048374E" w:rsidRPr="00A72C58" w:rsidTr="00AA0593">
        <w:trPr>
          <w:trHeight w:val="434"/>
        </w:trPr>
        <w:tc>
          <w:tcPr>
            <w:tcW w:w="3006" w:type="dxa"/>
          </w:tcPr>
          <w:p w:rsidR="0048374E" w:rsidRPr="00A72C58" w:rsidRDefault="00E432C2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  <w:r w:rsidR="00F45717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48374E" w:rsidRPr="00A72C58" w:rsidRDefault="00E432C2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3410" w:type="dxa"/>
          </w:tcPr>
          <w:p w:rsidR="0048374E" w:rsidRPr="00A72C58" w:rsidRDefault="00E432C2" w:rsidP="00F4571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ED1D17" w:rsidRPr="00A72C58">
              <w:rPr>
                <w:b/>
                <w:sz w:val="32"/>
                <w:szCs w:val="32"/>
              </w:rPr>
              <w:t xml:space="preserve"> группа,</w:t>
            </w:r>
            <w:r w:rsidR="00AA0593" w:rsidRPr="00A72C58">
              <w:rPr>
                <w:b/>
                <w:sz w:val="32"/>
                <w:szCs w:val="32"/>
              </w:rPr>
              <w:t xml:space="preserve"> </w:t>
            </w:r>
            <w:r w:rsidR="00D85CDA">
              <w:rPr>
                <w:b/>
                <w:sz w:val="32"/>
                <w:szCs w:val="32"/>
              </w:rPr>
              <w:t>2</w:t>
            </w:r>
            <w:r w:rsidR="00F45717" w:rsidRPr="00A72C58">
              <w:rPr>
                <w:b/>
                <w:sz w:val="32"/>
                <w:szCs w:val="32"/>
              </w:rPr>
              <w:t xml:space="preserve"> мл</w:t>
            </w:r>
            <w:r w:rsidR="004D411C" w:rsidRPr="00A72C5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A72C58" w:rsidRDefault="00AA0593" w:rsidP="00AA0593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A72C58" w:rsidRDefault="00D85CDA" w:rsidP="0048374E">
            <w:pPr>
              <w:rPr>
                <w:b/>
                <w:sz w:val="32"/>
                <w:szCs w:val="32"/>
              </w:rPr>
            </w:pPr>
            <w:proofErr w:type="spellStart"/>
            <w:r w:rsidRPr="00A72C58">
              <w:rPr>
                <w:b/>
                <w:sz w:val="32"/>
                <w:szCs w:val="32"/>
              </w:rPr>
              <w:t>Асхадуллина</w:t>
            </w:r>
            <w:proofErr w:type="spellEnd"/>
            <w:r w:rsidRPr="00A72C58">
              <w:rPr>
                <w:b/>
                <w:sz w:val="32"/>
                <w:szCs w:val="32"/>
              </w:rPr>
              <w:t xml:space="preserve"> А.В.</w:t>
            </w:r>
          </w:p>
        </w:tc>
      </w:tr>
      <w:tr w:rsidR="0048374E" w:rsidRPr="00A72C58" w:rsidTr="00AA0593">
        <w:trPr>
          <w:trHeight w:val="457"/>
        </w:trPr>
        <w:tc>
          <w:tcPr>
            <w:tcW w:w="3006" w:type="dxa"/>
          </w:tcPr>
          <w:p w:rsidR="0048374E" w:rsidRPr="00A72C58" w:rsidRDefault="00E432C2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  <w:r w:rsidR="00F45717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48374E" w:rsidRPr="00A72C58" w:rsidRDefault="00F45717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8.30</w:t>
            </w:r>
          </w:p>
        </w:tc>
        <w:tc>
          <w:tcPr>
            <w:tcW w:w="3410" w:type="dxa"/>
          </w:tcPr>
          <w:p w:rsidR="0048374E" w:rsidRPr="00A72C58" w:rsidRDefault="00E432C2" w:rsidP="00A72C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A72C58" w:rsidRPr="00A72C58">
              <w:rPr>
                <w:b/>
                <w:sz w:val="32"/>
                <w:szCs w:val="32"/>
              </w:rPr>
              <w:t xml:space="preserve"> </w:t>
            </w:r>
            <w:r w:rsidR="00942B07" w:rsidRPr="00A72C58">
              <w:rPr>
                <w:b/>
                <w:sz w:val="32"/>
                <w:szCs w:val="32"/>
              </w:rPr>
              <w:t>группа,</w:t>
            </w:r>
            <w:r w:rsidR="004D411C" w:rsidRPr="00A72C5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72C58" w:rsidRPr="00A72C58">
              <w:rPr>
                <w:b/>
                <w:sz w:val="32"/>
                <w:szCs w:val="32"/>
              </w:rPr>
              <w:t>средн</w:t>
            </w:r>
            <w:proofErr w:type="spellEnd"/>
            <w:r w:rsidR="001B0A78" w:rsidRPr="00A72C5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A72C58" w:rsidRDefault="00E432C2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татарский</w:t>
            </w:r>
          </w:p>
        </w:tc>
        <w:tc>
          <w:tcPr>
            <w:tcW w:w="3582" w:type="dxa"/>
          </w:tcPr>
          <w:p w:rsidR="0048374E" w:rsidRPr="00A72C58" w:rsidRDefault="00A72C58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Шайдуллина Ф.Ш.</w:t>
            </w:r>
          </w:p>
        </w:tc>
      </w:tr>
      <w:tr w:rsidR="0048374E" w:rsidRPr="00A72C58" w:rsidTr="00AA0593">
        <w:trPr>
          <w:trHeight w:val="434"/>
        </w:trPr>
        <w:tc>
          <w:tcPr>
            <w:tcW w:w="3006" w:type="dxa"/>
          </w:tcPr>
          <w:p w:rsidR="0048374E" w:rsidRPr="00A72C58" w:rsidRDefault="00D85CDA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  <w:r w:rsidR="00A72C58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48374E" w:rsidRPr="00A72C58" w:rsidRDefault="004D411C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9.</w:t>
            </w:r>
            <w:r w:rsidR="00A72C58" w:rsidRPr="00A72C58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3410" w:type="dxa"/>
          </w:tcPr>
          <w:p w:rsidR="0048374E" w:rsidRPr="00A72C58" w:rsidRDefault="00D85CDA" w:rsidP="00A72C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10 </w:t>
            </w:r>
            <w:r w:rsidR="004D411C" w:rsidRPr="00A72C58">
              <w:rPr>
                <w:b/>
                <w:sz w:val="32"/>
                <w:szCs w:val="32"/>
              </w:rPr>
              <w:t xml:space="preserve">группа, </w:t>
            </w:r>
            <w:proofErr w:type="spellStart"/>
            <w:r w:rsidR="00A72C58" w:rsidRPr="00A72C58">
              <w:rPr>
                <w:b/>
                <w:sz w:val="32"/>
                <w:szCs w:val="32"/>
              </w:rPr>
              <w:t>средн</w:t>
            </w:r>
            <w:proofErr w:type="spellEnd"/>
            <w:r w:rsidR="00942B07" w:rsidRPr="00A72C5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60" w:type="dxa"/>
          </w:tcPr>
          <w:p w:rsidR="0048374E" w:rsidRPr="00A72C58" w:rsidRDefault="00E432C2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Русско-татарский</w:t>
            </w:r>
          </w:p>
        </w:tc>
        <w:tc>
          <w:tcPr>
            <w:tcW w:w="3582" w:type="dxa"/>
          </w:tcPr>
          <w:p w:rsidR="0048374E" w:rsidRPr="00A72C58" w:rsidRDefault="00A72C58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Шайдуллина Ф.Ш.</w:t>
            </w:r>
          </w:p>
        </w:tc>
      </w:tr>
      <w:tr w:rsidR="00AA0593" w:rsidRPr="00A72C58" w:rsidTr="00AA0593">
        <w:trPr>
          <w:trHeight w:val="434"/>
        </w:trPr>
        <w:tc>
          <w:tcPr>
            <w:tcW w:w="3006" w:type="dxa"/>
          </w:tcPr>
          <w:p w:rsidR="00AA0593" w:rsidRPr="00A72C58" w:rsidRDefault="00D85CDA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  <w:r w:rsidR="00A72C58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AA0593" w:rsidRPr="00A72C58" w:rsidRDefault="00AA0593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  <w:lang w:val="en-US"/>
              </w:rPr>
              <w:t>10</w:t>
            </w:r>
            <w:r w:rsidRPr="00A72C58">
              <w:rPr>
                <w:b/>
                <w:sz w:val="32"/>
                <w:szCs w:val="32"/>
                <w:lang w:val="tt-RU"/>
              </w:rPr>
              <w:t>.</w:t>
            </w:r>
            <w:r w:rsidRPr="00A72C58">
              <w:rPr>
                <w:b/>
                <w:sz w:val="32"/>
                <w:szCs w:val="32"/>
                <w:lang w:val="en-US"/>
              </w:rPr>
              <w:t>1</w:t>
            </w:r>
            <w:r w:rsidR="00A72C58" w:rsidRPr="00A72C58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410" w:type="dxa"/>
          </w:tcPr>
          <w:p w:rsidR="00AA0593" w:rsidRPr="00A72C58" w:rsidRDefault="00AA0593" w:rsidP="00AA0593">
            <w:pPr>
              <w:rPr>
                <w:b/>
                <w:sz w:val="32"/>
                <w:szCs w:val="32"/>
                <w:lang w:val="tt-RU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9 группа, подг.</w:t>
            </w:r>
          </w:p>
        </w:tc>
        <w:tc>
          <w:tcPr>
            <w:tcW w:w="2260" w:type="dxa"/>
          </w:tcPr>
          <w:p w:rsidR="00AA0593" w:rsidRPr="00A72C58" w:rsidRDefault="00D85CDA" w:rsidP="0048374E">
            <w:pPr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р</w:t>
            </w:r>
            <w:r w:rsidR="00AA0593" w:rsidRPr="00A72C58">
              <w:rPr>
                <w:b/>
                <w:sz w:val="32"/>
                <w:szCs w:val="32"/>
                <w:lang w:val="tt-RU"/>
              </w:rPr>
              <w:t>усский</w:t>
            </w:r>
          </w:p>
        </w:tc>
        <w:tc>
          <w:tcPr>
            <w:tcW w:w="3582" w:type="dxa"/>
          </w:tcPr>
          <w:p w:rsidR="00AA0593" w:rsidRPr="00A72C58" w:rsidRDefault="00AA0593" w:rsidP="0048374E">
            <w:pPr>
              <w:rPr>
                <w:b/>
                <w:sz w:val="32"/>
                <w:szCs w:val="32"/>
                <w:lang w:val="tt-RU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Шайдуллина Ф.Ш.</w:t>
            </w:r>
          </w:p>
        </w:tc>
      </w:tr>
      <w:tr w:rsidR="00A72C58" w:rsidRPr="00A72C58" w:rsidTr="00AA0593">
        <w:trPr>
          <w:trHeight w:val="434"/>
        </w:trPr>
        <w:tc>
          <w:tcPr>
            <w:tcW w:w="3006" w:type="dxa"/>
          </w:tcPr>
          <w:p w:rsidR="00A72C58" w:rsidRPr="00A72C58" w:rsidRDefault="00D85CDA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  <w:r w:rsidR="00A72C58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A72C58" w:rsidRPr="00A72C58" w:rsidRDefault="00A72C58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8.30</w:t>
            </w:r>
          </w:p>
        </w:tc>
        <w:tc>
          <w:tcPr>
            <w:tcW w:w="3410" w:type="dxa"/>
          </w:tcPr>
          <w:p w:rsidR="00A72C58" w:rsidRPr="00A72C58" w:rsidRDefault="00A72C58" w:rsidP="00AA0593">
            <w:pPr>
              <w:rPr>
                <w:b/>
                <w:sz w:val="32"/>
                <w:szCs w:val="32"/>
                <w:lang w:val="tt-RU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6 группа,старш.</w:t>
            </w:r>
          </w:p>
        </w:tc>
        <w:tc>
          <w:tcPr>
            <w:tcW w:w="2260" w:type="dxa"/>
          </w:tcPr>
          <w:p w:rsidR="00A72C58" w:rsidRPr="00A72C58" w:rsidRDefault="00A72C58" w:rsidP="0048374E">
            <w:pPr>
              <w:rPr>
                <w:b/>
                <w:sz w:val="32"/>
                <w:szCs w:val="32"/>
                <w:lang w:val="tt-RU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татарский</w:t>
            </w:r>
          </w:p>
        </w:tc>
        <w:tc>
          <w:tcPr>
            <w:tcW w:w="3582" w:type="dxa"/>
          </w:tcPr>
          <w:p w:rsidR="00A72C58" w:rsidRPr="00A72C58" w:rsidRDefault="00A72C58" w:rsidP="0048374E">
            <w:pPr>
              <w:rPr>
                <w:b/>
                <w:sz w:val="32"/>
                <w:szCs w:val="32"/>
                <w:lang w:val="tt-RU"/>
              </w:rPr>
            </w:pPr>
            <w:proofErr w:type="spellStart"/>
            <w:r w:rsidRPr="00A72C58">
              <w:rPr>
                <w:b/>
                <w:sz w:val="32"/>
                <w:szCs w:val="32"/>
              </w:rPr>
              <w:t>Асхадуллина</w:t>
            </w:r>
            <w:proofErr w:type="spellEnd"/>
            <w:r w:rsidRPr="00A72C58">
              <w:rPr>
                <w:b/>
                <w:sz w:val="32"/>
                <w:szCs w:val="32"/>
              </w:rPr>
              <w:t xml:space="preserve"> А.В.</w:t>
            </w:r>
          </w:p>
        </w:tc>
      </w:tr>
      <w:tr w:rsidR="00A72C58" w:rsidRPr="00A72C58" w:rsidTr="00AA0593">
        <w:trPr>
          <w:trHeight w:val="434"/>
        </w:trPr>
        <w:tc>
          <w:tcPr>
            <w:tcW w:w="3006" w:type="dxa"/>
          </w:tcPr>
          <w:p w:rsidR="00A72C58" w:rsidRPr="00A72C58" w:rsidRDefault="00D85CDA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  <w:r w:rsidR="00A72C58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A72C58" w:rsidRPr="00A72C58" w:rsidRDefault="00A72C58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9.30</w:t>
            </w:r>
          </w:p>
        </w:tc>
        <w:tc>
          <w:tcPr>
            <w:tcW w:w="3410" w:type="dxa"/>
          </w:tcPr>
          <w:p w:rsidR="00A72C58" w:rsidRPr="00A72C58" w:rsidRDefault="00A72C58" w:rsidP="00AA0593">
            <w:pPr>
              <w:rPr>
                <w:b/>
                <w:sz w:val="32"/>
                <w:szCs w:val="32"/>
                <w:lang w:val="tt-RU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5 группа,старш.</w:t>
            </w:r>
          </w:p>
        </w:tc>
        <w:tc>
          <w:tcPr>
            <w:tcW w:w="2260" w:type="dxa"/>
          </w:tcPr>
          <w:p w:rsidR="00A72C58" w:rsidRPr="00A72C58" w:rsidRDefault="00D85CDA" w:rsidP="0048374E">
            <w:pPr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т</w:t>
            </w:r>
            <w:r w:rsidR="00A72C58" w:rsidRPr="00A72C58">
              <w:rPr>
                <w:b/>
                <w:sz w:val="32"/>
                <w:szCs w:val="32"/>
                <w:lang w:val="tt-RU"/>
              </w:rPr>
              <w:t>атарский</w:t>
            </w:r>
          </w:p>
        </w:tc>
        <w:tc>
          <w:tcPr>
            <w:tcW w:w="3582" w:type="dxa"/>
          </w:tcPr>
          <w:p w:rsidR="00A72C58" w:rsidRPr="00A72C58" w:rsidRDefault="00A72C58" w:rsidP="0048374E">
            <w:pPr>
              <w:rPr>
                <w:b/>
                <w:sz w:val="32"/>
                <w:szCs w:val="32"/>
                <w:lang w:val="tt-RU"/>
              </w:rPr>
            </w:pPr>
            <w:proofErr w:type="spellStart"/>
            <w:r w:rsidRPr="00A72C58">
              <w:rPr>
                <w:b/>
                <w:sz w:val="32"/>
                <w:szCs w:val="32"/>
              </w:rPr>
              <w:t>Асхадуллина</w:t>
            </w:r>
            <w:proofErr w:type="spellEnd"/>
            <w:r w:rsidRPr="00A72C58">
              <w:rPr>
                <w:b/>
                <w:sz w:val="32"/>
                <w:szCs w:val="32"/>
              </w:rPr>
              <w:t xml:space="preserve"> А.В.</w:t>
            </w:r>
          </w:p>
        </w:tc>
      </w:tr>
      <w:tr w:rsidR="00A72C58" w:rsidRPr="00A72C58" w:rsidTr="00AA0593">
        <w:trPr>
          <w:trHeight w:val="434"/>
        </w:trPr>
        <w:tc>
          <w:tcPr>
            <w:tcW w:w="3006" w:type="dxa"/>
          </w:tcPr>
          <w:p w:rsidR="00A72C58" w:rsidRPr="00A72C58" w:rsidRDefault="00D85CDA" w:rsidP="004837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  <w:r w:rsidR="00A72C58" w:rsidRPr="00A72C58">
              <w:rPr>
                <w:b/>
                <w:sz w:val="32"/>
                <w:szCs w:val="32"/>
              </w:rPr>
              <w:t>.12</w:t>
            </w:r>
          </w:p>
        </w:tc>
        <w:tc>
          <w:tcPr>
            <w:tcW w:w="2772" w:type="dxa"/>
          </w:tcPr>
          <w:p w:rsidR="00A72C58" w:rsidRPr="00A72C58" w:rsidRDefault="00A72C58" w:rsidP="0048374E">
            <w:pPr>
              <w:rPr>
                <w:b/>
                <w:sz w:val="32"/>
                <w:szCs w:val="32"/>
              </w:rPr>
            </w:pPr>
            <w:r w:rsidRPr="00A72C58">
              <w:rPr>
                <w:b/>
                <w:sz w:val="32"/>
                <w:szCs w:val="32"/>
              </w:rPr>
              <w:t>15.30</w:t>
            </w:r>
          </w:p>
        </w:tc>
        <w:tc>
          <w:tcPr>
            <w:tcW w:w="3410" w:type="dxa"/>
          </w:tcPr>
          <w:p w:rsidR="00A72C58" w:rsidRPr="00A72C58" w:rsidRDefault="00A72C58" w:rsidP="00AA0593">
            <w:pPr>
              <w:rPr>
                <w:b/>
                <w:sz w:val="32"/>
                <w:szCs w:val="32"/>
                <w:lang w:val="tt-RU"/>
              </w:rPr>
            </w:pPr>
            <w:r w:rsidRPr="00A72C58">
              <w:rPr>
                <w:b/>
                <w:sz w:val="32"/>
                <w:szCs w:val="32"/>
                <w:lang w:val="tt-RU"/>
              </w:rPr>
              <w:t>Карантинная группа</w:t>
            </w:r>
          </w:p>
        </w:tc>
        <w:tc>
          <w:tcPr>
            <w:tcW w:w="2260" w:type="dxa"/>
          </w:tcPr>
          <w:p w:rsidR="00A72C58" w:rsidRPr="00A72C58" w:rsidRDefault="00A72C58" w:rsidP="0048374E">
            <w:pPr>
              <w:rPr>
                <w:b/>
                <w:sz w:val="32"/>
                <w:szCs w:val="32"/>
                <w:lang w:val="tt-RU"/>
              </w:rPr>
            </w:pPr>
          </w:p>
        </w:tc>
        <w:tc>
          <w:tcPr>
            <w:tcW w:w="3582" w:type="dxa"/>
          </w:tcPr>
          <w:p w:rsidR="00A72C58" w:rsidRPr="00A72C58" w:rsidRDefault="00A72C58" w:rsidP="0048374E">
            <w:pPr>
              <w:rPr>
                <w:b/>
                <w:sz w:val="32"/>
                <w:szCs w:val="32"/>
              </w:rPr>
            </w:pPr>
          </w:p>
        </w:tc>
      </w:tr>
    </w:tbl>
    <w:p w:rsidR="004D411C" w:rsidRPr="00A72C58" w:rsidRDefault="004D411C" w:rsidP="0048374E">
      <w:pPr>
        <w:rPr>
          <w:b/>
          <w:sz w:val="32"/>
          <w:szCs w:val="32"/>
        </w:rPr>
      </w:pPr>
    </w:p>
    <w:p w:rsidR="00C6705B" w:rsidRPr="00A72C58" w:rsidRDefault="00C6705B" w:rsidP="00AC2EC5">
      <w:pPr>
        <w:jc w:val="right"/>
        <w:rPr>
          <w:b/>
          <w:sz w:val="32"/>
          <w:szCs w:val="32"/>
        </w:rPr>
      </w:pPr>
      <w:r w:rsidRPr="00A72C58">
        <w:rPr>
          <w:b/>
          <w:sz w:val="32"/>
          <w:szCs w:val="32"/>
        </w:rPr>
        <w:t xml:space="preserve"> Старший воспитатель д/с</w:t>
      </w:r>
      <w:r w:rsidR="004D411C" w:rsidRPr="00A72C58">
        <w:rPr>
          <w:b/>
          <w:sz w:val="32"/>
          <w:szCs w:val="32"/>
        </w:rPr>
        <w:t xml:space="preserve"> №64</w:t>
      </w:r>
      <w:r w:rsidRPr="00A72C58">
        <w:rPr>
          <w:b/>
          <w:sz w:val="32"/>
          <w:szCs w:val="32"/>
        </w:rPr>
        <w:t>_____________</w:t>
      </w:r>
      <w:r w:rsidR="004D411C" w:rsidRPr="00A72C58">
        <w:rPr>
          <w:b/>
          <w:sz w:val="32"/>
          <w:szCs w:val="32"/>
        </w:rPr>
        <w:t>Гарифуллина А.Н.</w:t>
      </w:r>
    </w:p>
    <w:sectPr w:rsidR="00C6705B" w:rsidRPr="00A72C58" w:rsidSect="004837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374E"/>
    <w:rsid w:val="000C7580"/>
    <w:rsid w:val="000F1814"/>
    <w:rsid w:val="001B0A78"/>
    <w:rsid w:val="0034067D"/>
    <w:rsid w:val="0048374E"/>
    <w:rsid w:val="004D411C"/>
    <w:rsid w:val="00642964"/>
    <w:rsid w:val="006736D5"/>
    <w:rsid w:val="007162DE"/>
    <w:rsid w:val="007B7E8B"/>
    <w:rsid w:val="009129F5"/>
    <w:rsid w:val="00942B07"/>
    <w:rsid w:val="00A31C3C"/>
    <w:rsid w:val="00A72C58"/>
    <w:rsid w:val="00A83FE5"/>
    <w:rsid w:val="00AA0593"/>
    <w:rsid w:val="00AC2EC5"/>
    <w:rsid w:val="00C01DF4"/>
    <w:rsid w:val="00C6705B"/>
    <w:rsid w:val="00D85CDA"/>
    <w:rsid w:val="00E42F3A"/>
    <w:rsid w:val="00E432C2"/>
    <w:rsid w:val="00E9283D"/>
    <w:rsid w:val="00ED1D17"/>
    <w:rsid w:val="00ED23A8"/>
    <w:rsid w:val="00F143A1"/>
    <w:rsid w:val="00F45717"/>
    <w:rsid w:val="00F6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2017-12-18T07:32:00Z</cp:lastPrinted>
  <dcterms:created xsi:type="dcterms:W3CDTF">2014-10-14T09:44:00Z</dcterms:created>
  <dcterms:modified xsi:type="dcterms:W3CDTF">2017-12-18T07:38:00Z</dcterms:modified>
</cp:coreProperties>
</file>